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88"/>
        <w:bidiVisual/>
        <w:tblW w:w="15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065"/>
        <w:gridCol w:w="705"/>
        <w:gridCol w:w="1834"/>
        <w:gridCol w:w="892"/>
        <w:gridCol w:w="738"/>
        <w:gridCol w:w="689"/>
        <w:gridCol w:w="1792"/>
        <w:gridCol w:w="1241"/>
        <w:gridCol w:w="966"/>
        <w:gridCol w:w="965"/>
        <w:gridCol w:w="965"/>
        <w:gridCol w:w="965"/>
        <w:gridCol w:w="1241"/>
        <w:gridCol w:w="1103"/>
        <w:gridCol w:w="8"/>
      </w:tblGrid>
      <w:tr w:rsidR="00DC1307" w:rsidRPr="00631D2A" w:rsidTr="00B90C89">
        <w:trPr>
          <w:cantSplit/>
          <w:trHeight w:val="169"/>
        </w:trPr>
        <w:tc>
          <w:tcPr>
            <w:tcW w:w="54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ایام هفته</w:t>
            </w:r>
          </w:p>
        </w:tc>
        <w:tc>
          <w:tcPr>
            <w:tcW w:w="15169" w:type="dxa"/>
            <w:gridSpan w:val="1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:rsidR="00DC1307" w:rsidRPr="00710E93" w:rsidRDefault="00DC1307" w:rsidP="005434FD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برنامه کلاسی دانشجویان رشته مدیریت خانواده(دوره کاردانی) نیمسال :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دوم </w:t>
            </w:r>
            <w:r w:rsidRPr="00710E93">
              <w:rPr>
                <w:rFonts w:cs="B Lotus" w:hint="cs"/>
                <w:sz w:val="16"/>
                <w:szCs w:val="16"/>
                <w:rtl/>
              </w:rPr>
              <w:t xml:space="preserve"> سال تحصیلی 9</w:t>
            </w:r>
            <w:r w:rsidR="005434FD">
              <w:rPr>
                <w:rFonts w:cs="B Lotus" w:hint="cs"/>
                <w:sz w:val="16"/>
                <w:szCs w:val="16"/>
                <w:rtl/>
              </w:rPr>
              <w:t>1400-99</w:t>
            </w:r>
            <w:r w:rsidRPr="00710E93">
              <w:rPr>
                <w:rFonts w:cs="B Lotus" w:hint="cs"/>
                <w:sz w:val="16"/>
                <w:szCs w:val="16"/>
                <w:rtl/>
              </w:rPr>
              <w:t xml:space="preserve">دوره: روزانه </w:t>
            </w:r>
            <w:r w:rsidRPr="00710E93">
              <w:rPr>
                <w:rFonts w:hint="cs"/>
                <w:sz w:val="16"/>
                <w:szCs w:val="16"/>
                <w:rtl/>
              </w:rPr>
              <w:t>–</w:t>
            </w:r>
            <w:r w:rsidRPr="00710E93">
              <w:rPr>
                <w:rFonts w:cs="B Lotus" w:hint="cs"/>
                <w:sz w:val="16"/>
                <w:szCs w:val="16"/>
                <w:rtl/>
              </w:rPr>
              <w:t xml:space="preserve"> شبانه    آموزشکده فنی و حرفه ای دختران خوی</w:t>
            </w:r>
          </w:p>
        </w:tc>
      </w:tr>
      <w:tr w:rsidR="00DC1307" w:rsidRPr="00631D2A" w:rsidTr="00B90C89">
        <w:trPr>
          <w:cantSplit/>
          <w:trHeight w:val="409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ساعات</w:t>
            </w:r>
          </w:p>
        </w:tc>
        <w:tc>
          <w:tcPr>
            <w:tcW w:w="4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62C36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 xml:space="preserve">ترم </w:t>
            </w:r>
            <w:r>
              <w:rPr>
                <w:rFonts w:cs="B Lotus" w:hint="cs"/>
                <w:sz w:val="16"/>
                <w:szCs w:val="16"/>
                <w:rtl/>
              </w:rPr>
              <w:t>د</w:t>
            </w:r>
            <w:r w:rsidR="00D62C36">
              <w:rPr>
                <w:rFonts w:cs="B Lotus" w:hint="cs"/>
                <w:sz w:val="16"/>
                <w:szCs w:val="16"/>
                <w:rtl/>
              </w:rPr>
              <w:t>اول</w:t>
            </w:r>
          </w:p>
        </w:tc>
        <w:tc>
          <w:tcPr>
            <w:tcW w:w="4688" w:type="dxa"/>
            <w:gridSpan w:val="4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62C36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 xml:space="preserve">ترم </w:t>
            </w:r>
            <w:r w:rsidR="00D62C36">
              <w:rPr>
                <w:rFonts w:cs="B Lotus" w:hint="cs"/>
                <w:sz w:val="16"/>
                <w:szCs w:val="16"/>
                <w:rtl/>
              </w:rPr>
              <w:t xml:space="preserve">دوم </w:t>
            </w:r>
          </w:p>
        </w:tc>
        <w:tc>
          <w:tcPr>
            <w:tcW w:w="5247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ترم سوم</w:t>
            </w:r>
          </w:p>
        </w:tc>
      </w:tr>
      <w:tr w:rsidR="00DC1307" w:rsidRPr="00631D2A" w:rsidTr="00B90C89">
        <w:trPr>
          <w:gridAfter w:val="1"/>
          <w:wAfter w:w="8" w:type="dxa"/>
          <w:cantSplit/>
          <w:trHeight w:val="452"/>
        </w:trPr>
        <w:tc>
          <w:tcPr>
            <w:tcW w:w="547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کد درس</w:t>
            </w:r>
          </w:p>
        </w:tc>
        <w:tc>
          <w:tcPr>
            <w:tcW w:w="18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نام درس</w:t>
            </w:r>
          </w:p>
        </w:tc>
        <w:tc>
          <w:tcPr>
            <w:tcW w:w="8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مدرس</w:t>
            </w:r>
          </w:p>
        </w:tc>
        <w:tc>
          <w:tcPr>
            <w:tcW w:w="73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شماره کلاس</w:t>
            </w:r>
          </w:p>
        </w:tc>
        <w:tc>
          <w:tcPr>
            <w:tcW w:w="689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کد درس</w:t>
            </w:r>
          </w:p>
        </w:tc>
        <w:tc>
          <w:tcPr>
            <w:tcW w:w="17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نام درس</w:t>
            </w: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مدرس</w:t>
            </w:r>
          </w:p>
        </w:tc>
        <w:tc>
          <w:tcPr>
            <w:tcW w:w="96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شماره کلاس</w:t>
            </w:r>
          </w:p>
        </w:tc>
        <w:tc>
          <w:tcPr>
            <w:tcW w:w="9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کد درس</w:t>
            </w:r>
          </w:p>
        </w:tc>
        <w:tc>
          <w:tcPr>
            <w:tcW w:w="193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نام درس</w:t>
            </w: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مدرس</w:t>
            </w: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شماره کلاس</w:t>
            </w:r>
          </w:p>
        </w:tc>
      </w:tr>
      <w:tr w:rsidR="00DC1307" w:rsidRPr="00631D2A" w:rsidTr="00B90C89">
        <w:trPr>
          <w:gridAfter w:val="1"/>
          <w:wAfter w:w="8" w:type="dxa"/>
          <w:trHeight w:val="350"/>
        </w:trPr>
        <w:tc>
          <w:tcPr>
            <w:tcW w:w="547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شنبه</w:t>
            </w:r>
          </w:p>
        </w:tc>
        <w:tc>
          <w:tcPr>
            <w:tcW w:w="1065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8-9:30</w:t>
            </w: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834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8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738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689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318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9:45-11:15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336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11:30-13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62C36" w:rsidRPr="00631D2A" w:rsidTr="00B90C89">
        <w:trPr>
          <w:gridAfter w:val="1"/>
          <w:wAfter w:w="8" w:type="dxa"/>
          <w:trHeight w:val="316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62C36" w:rsidRPr="00663FEC" w:rsidRDefault="00D62C36" w:rsidP="00D62C36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14-15:30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62C36" w:rsidRPr="00710E93" w:rsidRDefault="00D62C36" w:rsidP="00D62C36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62C36" w:rsidRPr="00631D2A" w:rsidTr="00B90C89">
        <w:trPr>
          <w:gridAfter w:val="1"/>
          <w:wAfter w:w="8" w:type="dxa"/>
          <w:trHeight w:val="76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62C36" w:rsidRPr="00663FEC" w:rsidRDefault="00D62C36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15:45-17:15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162"/>
        </w:trPr>
        <w:tc>
          <w:tcPr>
            <w:tcW w:w="547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17:30-19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B90C89" w:rsidRPr="00631D2A" w:rsidTr="00B90C89">
        <w:trPr>
          <w:gridAfter w:val="1"/>
          <w:wAfter w:w="8" w:type="dxa"/>
          <w:trHeight w:val="24"/>
        </w:trPr>
        <w:tc>
          <w:tcPr>
            <w:tcW w:w="54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B90C89" w:rsidRPr="00663FEC" w:rsidRDefault="00B90C89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bookmarkStart w:id="0" w:name="_GoBack" w:colFirst="11" w:colLast="11"/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یکشنبه</w:t>
            </w:r>
          </w:p>
        </w:tc>
        <w:tc>
          <w:tcPr>
            <w:tcW w:w="1065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8-9:30</w:t>
            </w: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bookmarkEnd w:id="0"/>
      <w:tr w:rsidR="00DC1307" w:rsidRPr="00631D2A" w:rsidTr="00B90C89">
        <w:trPr>
          <w:gridAfter w:val="1"/>
          <w:wAfter w:w="8" w:type="dxa"/>
          <w:trHeight w:val="211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9:45-11:15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3125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حقوق خانواده در اسلام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سید مردانی</w:t>
            </w: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40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11:30-13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27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14-15:30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9102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 xml:space="preserve">اندیشه اسلامی 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گلصنملو</w:t>
            </w: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27"/>
        </w:trPr>
        <w:tc>
          <w:tcPr>
            <w:tcW w:w="547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15:45-17:15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3139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 xml:space="preserve">زبان فنی </w:t>
            </w: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 xml:space="preserve">ابراهیمی </w:t>
            </w:r>
          </w:p>
        </w:tc>
        <w:tc>
          <w:tcPr>
            <w:tcW w:w="1103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</w:tr>
      <w:tr w:rsidR="00D62C36" w:rsidRPr="00631D2A" w:rsidTr="00B90C89">
        <w:trPr>
          <w:gridAfter w:val="1"/>
          <w:wAfter w:w="8" w:type="dxa"/>
          <w:trHeight w:val="191"/>
        </w:trPr>
        <w:tc>
          <w:tcPr>
            <w:tcW w:w="54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62C36" w:rsidRPr="00663FEC" w:rsidRDefault="00D62C36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دوشنبه</w:t>
            </w:r>
          </w:p>
        </w:tc>
        <w:tc>
          <w:tcPr>
            <w:tcW w:w="1065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8-9:30</w:t>
            </w: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65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9:45-11:15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9118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زبان فارسی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حسینی صدر</w:t>
            </w: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CE5A80" w:rsidRPr="00631D2A" w:rsidTr="00B90C89">
        <w:trPr>
          <w:gridAfter w:val="1"/>
          <w:wAfter w:w="8" w:type="dxa"/>
          <w:trHeight w:val="353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CE5A80" w:rsidRPr="00663FEC" w:rsidRDefault="00CE5A80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11:30-13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زبان فارسی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CE5A80" w:rsidRPr="00710E93" w:rsidRDefault="00CE5A80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27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14-15:30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B90C89" w:rsidRPr="00631D2A" w:rsidTr="00B90C89">
        <w:trPr>
          <w:gridAfter w:val="1"/>
          <w:wAfter w:w="8" w:type="dxa"/>
          <w:trHeight w:val="77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B90C89" w:rsidRPr="00663FEC" w:rsidRDefault="00B90C89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15:45-17:15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90C89" w:rsidRPr="00710E93" w:rsidRDefault="00B90C89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62C36" w:rsidRPr="00631D2A" w:rsidTr="00B90C89">
        <w:trPr>
          <w:gridAfter w:val="1"/>
          <w:wAfter w:w="8" w:type="dxa"/>
          <w:trHeight w:val="137"/>
        </w:trPr>
        <w:tc>
          <w:tcPr>
            <w:tcW w:w="547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62C36" w:rsidRPr="00663FEC" w:rsidRDefault="00D62C36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17:30-19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C36" w:rsidRPr="00710E93" w:rsidRDefault="00D62C36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67"/>
        </w:trPr>
        <w:tc>
          <w:tcPr>
            <w:tcW w:w="54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سه شنبه</w:t>
            </w:r>
          </w:p>
        </w:tc>
        <w:tc>
          <w:tcPr>
            <w:tcW w:w="1065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8-9:30</w:t>
            </w: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40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9:45-11:15</w:t>
            </w:r>
          </w:p>
        </w:tc>
        <w:tc>
          <w:tcPr>
            <w:tcW w:w="70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27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11:30-13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43"/>
        </w:trPr>
        <w:tc>
          <w:tcPr>
            <w:tcW w:w="547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14-15:30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</w:rPr>
            </w:pPr>
          </w:p>
        </w:tc>
      </w:tr>
      <w:tr w:rsidR="00DC1307" w:rsidRPr="00631D2A" w:rsidTr="00B90C89">
        <w:trPr>
          <w:gridAfter w:val="1"/>
          <w:wAfter w:w="8" w:type="dxa"/>
          <w:trHeight w:val="243"/>
        </w:trPr>
        <w:tc>
          <w:tcPr>
            <w:tcW w:w="547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1307" w:rsidRPr="00663FEC" w:rsidRDefault="00DC1307" w:rsidP="00DC1307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5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  <w:r w:rsidRPr="00710E93">
              <w:rPr>
                <w:rFonts w:cs="B Lotus" w:hint="cs"/>
                <w:sz w:val="16"/>
                <w:szCs w:val="16"/>
                <w:rtl/>
              </w:rPr>
              <w:t>15:45-17:15</w:t>
            </w:r>
          </w:p>
        </w:tc>
        <w:tc>
          <w:tcPr>
            <w:tcW w:w="70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83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738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68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79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tabs>
                <w:tab w:val="left" w:pos="1828"/>
              </w:tabs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96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1307" w:rsidRPr="00710E93" w:rsidRDefault="00DC1307" w:rsidP="00DC1307">
            <w:pPr>
              <w:jc w:val="center"/>
              <w:rPr>
                <w:rFonts w:cs="B Lotus"/>
                <w:sz w:val="16"/>
                <w:szCs w:val="16"/>
                <w:rtl/>
              </w:rPr>
            </w:pPr>
          </w:p>
        </w:tc>
      </w:tr>
    </w:tbl>
    <w:p w:rsidR="00663FEC" w:rsidRDefault="00663FEC">
      <w:pPr>
        <w:rPr>
          <w:rtl/>
        </w:rPr>
      </w:pPr>
    </w:p>
    <w:p w:rsidR="00DC1307" w:rsidRDefault="00DC1307">
      <w:pPr>
        <w:rPr>
          <w:rtl/>
        </w:rPr>
      </w:pPr>
    </w:p>
    <w:sectPr w:rsidR="00DC1307" w:rsidSect="00DC1307">
      <w:pgSz w:w="16838" w:h="11906" w:orient="landscape"/>
      <w:pgMar w:top="450" w:right="1440" w:bottom="63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6A7" w:rsidRDefault="00A866A7" w:rsidP="001A178F">
      <w:r>
        <w:separator/>
      </w:r>
    </w:p>
  </w:endnote>
  <w:endnote w:type="continuationSeparator" w:id="0">
    <w:p w:rsidR="00A866A7" w:rsidRDefault="00A866A7" w:rsidP="001A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6A7" w:rsidRDefault="00A866A7" w:rsidP="001A178F">
      <w:r>
        <w:separator/>
      </w:r>
    </w:p>
  </w:footnote>
  <w:footnote w:type="continuationSeparator" w:id="0">
    <w:p w:rsidR="00A866A7" w:rsidRDefault="00A866A7" w:rsidP="001A1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21F80"/>
    <w:rsid w:val="00023B1F"/>
    <w:rsid w:val="00070E87"/>
    <w:rsid w:val="000D1918"/>
    <w:rsid w:val="000E7951"/>
    <w:rsid w:val="00124615"/>
    <w:rsid w:val="00196411"/>
    <w:rsid w:val="001A178F"/>
    <w:rsid w:val="00260695"/>
    <w:rsid w:val="002F2B8F"/>
    <w:rsid w:val="00301A69"/>
    <w:rsid w:val="00361CFF"/>
    <w:rsid w:val="004155CD"/>
    <w:rsid w:val="004C5D57"/>
    <w:rsid w:val="00523DBE"/>
    <w:rsid w:val="005434FD"/>
    <w:rsid w:val="00663FEC"/>
    <w:rsid w:val="006A7487"/>
    <w:rsid w:val="006D6463"/>
    <w:rsid w:val="006E1B7C"/>
    <w:rsid w:val="00710E93"/>
    <w:rsid w:val="0072385F"/>
    <w:rsid w:val="00744688"/>
    <w:rsid w:val="007F31AD"/>
    <w:rsid w:val="0084791B"/>
    <w:rsid w:val="008C4A61"/>
    <w:rsid w:val="00944830"/>
    <w:rsid w:val="009665F1"/>
    <w:rsid w:val="009A6010"/>
    <w:rsid w:val="00A254C4"/>
    <w:rsid w:val="00A328CD"/>
    <w:rsid w:val="00A661D3"/>
    <w:rsid w:val="00A66B17"/>
    <w:rsid w:val="00A66BA0"/>
    <w:rsid w:val="00A866A7"/>
    <w:rsid w:val="00B23B0B"/>
    <w:rsid w:val="00B81D23"/>
    <w:rsid w:val="00B90C89"/>
    <w:rsid w:val="00BD3CD8"/>
    <w:rsid w:val="00C51A8B"/>
    <w:rsid w:val="00C5586A"/>
    <w:rsid w:val="00CE5A80"/>
    <w:rsid w:val="00CF6F62"/>
    <w:rsid w:val="00D36173"/>
    <w:rsid w:val="00D62C36"/>
    <w:rsid w:val="00DC1307"/>
    <w:rsid w:val="00DC65C5"/>
    <w:rsid w:val="00EF7D13"/>
    <w:rsid w:val="00F47032"/>
    <w:rsid w:val="00FC6292"/>
    <w:rsid w:val="00FD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7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78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A17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78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1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173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bagheri</cp:lastModifiedBy>
  <cp:revision>6</cp:revision>
  <cp:lastPrinted>2019-09-24T04:47:00Z</cp:lastPrinted>
  <dcterms:created xsi:type="dcterms:W3CDTF">2020-08-01T05:50:00Z</dcterms:created>
  <dcterms:modified xsi:type="dcterms:W3CDTF">2020-09-01T04:28:00Z</dcterms:modified>
</cp:coreProperties>
</file>